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E4" w:rsidRPr="004028DC" w:rsidRDefault="00B71EE4" w:rsidP="00B71EE4">
      <w:pPr>
        <w:pStyle w:val="3"/>
        <w:tabs>
          <w:tab w:val="left" w:pos="3855"/>
          <w:tab w:val="right" w:pos="4849"/>
        </w:tabs>
        <w:ind w:firstLine="720"/>
        <w:jc w:val="right"/>
        <w:rPr>
          <w:color w:val="000000"/>
          <w:sz w:val="36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</w:t>
      </w:r>
      <w:r>
        <w:rPr>
          <w:b w:val="0"/>
          <w:color w:val="000000"/>
          <w:sz w:val="28"/>
          <w:szCs w:val="28"/>
        </w:rPr>
        <w:tab/>
      </w:r>
      <w:r w:rsidRPr="004028DC">
        <w:rPr>
          <w:b w:val="0"/>
          <w:color w:val="000000"/>
          <w:sz w:val="28"/>
          <w:szCs w:val="28"/>
        </w:rPr>
        <w:t>Проект</w:t>
      </w:r>
    </w:p>
    <w:p w:rsidR="00B71EE4" w:rsidRPr="004028DC" w:rsidRDefault="00B71EE4" w:rsidP="00B71EE4">
      <w:pPr>
        <w:pStyle w:val="a4"/>
        <w:ind w:firstLine="720"/>
        <w:jc w:val="center"/>
        <w:rPr>
          <w:color w:val="000000"/>
          <w:sz w:val="28"/>
          <w:szCs w:val="28"/>
        </w:rPr>
      </w:pPr>
      <w:r w:rsidRPr="004028DC">
        <w:rPr>
          <w:color w:val="000000"/>
          <w:sz w:val="28"/>
          <w:szCs w:val="28"/>
        </w:rPr>
        <w:t>ПРАВИТЕЛЬСТВО ЕВРЕЙСКОЙ АВТОНОМНОЙ ОБЛАСТИ</w:t>
      </w:r>
    </w:p>
    <w:p w:rsidR="00B71EE4" w:rsidRPr="004028DC" w:rsidRDefault="00B71EE4" w:rsidP="00B71EE4">
      <w:pPr>
        <w:pStyle w:val="1"/>
        <w:ind w:firstLine="720"/>
        <w:jc w:val="center"/>
        <w:rPr>
          <w:b w:val="0"/>
          <w:color w:val="000000"/>
          <w:sz w:val="28"/>
          <w:szCs w:val="28"/>
        </w:rPr>
      </w:pPr>
      <w:r w:rsidRPr="004028DC">
        <w:rPr>
          <w:b w:val="0"/>
          <w:color w:val="000000"/>
          <w:sz w:val="28"/>
          <w:szCs w:val="28"/>
        </w:rPr>
        <w:t>ПОСТАНОВЛЕНИЕ</w:t>
      </w:r>
    </w:p>
    <w:p w:rsidR="00B71EE4" w:rsidRPr="004028DC" w:rsidRDefault="009C1EB9" w:rsidP="00B71EE4">
      <w:pPr>
        <w:rPr>
          <w:sz w:val="28"/>
          <w:szCs w:val="28"/>
        </w:rPr>
      </w:pPr>
      <w:r w:rsidRPr="004028DC">
        <w:rPr>
          <w:sz w:val="28"/>
          <w:szCs w:val="28"/>
        </w:rPr>
        <w:t>___________</w:t>
      </w:r>
      <w:r w:rsidR="00C4095D" w:rsidRPr="004028DC">
        <w:rPr>
          <w:sz w:val="28"/>
          <w:szCs w:val="28"/>
        </w:rPr>
        <w:t xml:space="preserve">          </w:t>
      </w:r>
      <w:r w:rsidR="00B71EE4" w:rsidRPr="004028DC">
        <w:rPr>
          <w:sz w:val="28"/>
          <w:szCs w:val="28"/>
        </w:rPr>
        <w:t xml:space="preserve">                                                                  </w:t>
      </w:r>
      <w:r w:rsidR="00C4095D" w:rsidRPr="004028DC">
        <w:rPr>
          <w:sz w:val="28"/>
          <w:szCs w:val="28"/>
        </w:rPr>
        <w:t xml:space="preserve">            </w:t>
      </w:r>
      <w:r w:rsidR="00B71EE4" w:rsidRPr="004028DC">
        <w:rPr>
          <w:sz w:val="28"/>
          <w:szCs w:val="28"/>
        </w:rPr>
        <w:t xml:space="preserve">  № </w:t>
      </w:r>
      <w:r w:rsidRPr="004028DC">
        <w:rPr>
          <w:sz w:val="28"/>
          <w:szCs w:val="28"/>
        </w:rPr>
        <w:t>________</w:t>
      </w:r>
    </w:p>
    <w:p w:rsidR="00B71EE4" w:rsidRPr="004028DC" w:rsidRDefault="00B71EE4" w:rsidP="00B71EE4">
      <w:pPr>
        <w:jc w:val="center"/>
        <w:rPr>
          <w:sz w:val="28"/>
          <w:szCs w:val="28"/>
        </w:rPr>
      </w:pPr>
      <w:r w:rsidRPr="004028DC">
        <w:rPr>
          <w:sz w:val="28"/>
          <w:szCs w:val="28"/>
        </w:rPr>
        <w:t xml:space="preserve">  г. Биробиджан</w:t>
      </w:r>
    </w:p>
    <w:p w:rsidR="00B71EE4" w:rsidRPr="004028DC" w:rsidRDefault="00B71EE4" w:rsidP="00B71EE4">
      <w:pPr>
        <w:ind w:firstLine="720"/>
        <w:jc w:val="both"/>
        <w:rPr>
          <w:noProof/>
          <w:color w:val="000000"/>
        </w:rPr>
      </w:pPr>
      <w:r w:rsidRPr="004028D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987147D" wp14:editId="6E29C803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6985" t="7620" r="10160" b="5715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50431"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 w:rsidRPr="004028D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3EB1BAA" wp14:editId="7D913D45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10795" t="7620" r="6350" b="571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35EA8"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CF00B5" w:rsidRPr="00D40D4F" w:rsidRDefault="00B71EE4" w:rsidP="00D40D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28DC">
        <w:rPr>
          <w:color w:val="000000"/>
          <w:sz w:val="28"/>
          <w:szCs w:val="28"/>
        </w:rPr>
        <w:t>О</w:t>
      </w:r>
      <w:r w:rsidR="00025253" w:rsidRPr="004028DC">
        <w:rPr>
          <w:color w:val="000000"/>
          <w:sz w:val="28"/>
          <w:szCs w:val="28"/>
        </w:rPr>
        <w:t xml:space="preserve"> внесении </w:t>
      </w:r>
      <w:r w:rsidR="00B96392" w:rsidRPr="004028DC">
        <w:rPr>
          <w:color w:val="000000"/>
          <w:sz w:val="28"/>
          <w:szCs w:val="28"/>
        </w:rPr>
        <w:t>изменени</w:t>
      </w:r>
      <w:r w:rsidR="00A90A3D" w:rsidRPr="004028DC">
        <w:rPr>
          <w:color w:val="000000"/>
          <w:sz w:val="28"/>
          <w:szCs w:val="28"/>
        </w:rPr>
        <w:t>й</w:t>
      </w:r>
      <w:r w:rsidR="00B96392" w:rsidRPr="004028DC">
        <w:rPr>
          <w:color w:val="000000"/>
          <w:sz w:val="28"/>
          <w:szCs w:val="28"/>
        </w:rPr>
        <w:t xml:space="preserve"> </w:t>
      </w:r>
      <w:r w:rsidR="00CE6676" w:rsidRPr="004028DC">
        <w:rPr>
          <w:color w:val="000000"/>
          <w:sz w:val="28"/>
          <w:szCs w:val="28"/>
        </w:rPr>
        <w:t xml:space="preserve">в </w:t>
      </w:r>
      <w:r w:rsidR="00BE21CD">
        <w:rPr>
          <w:sz w:val="28"/>
          <w:szCs w:val="28"/>
        </w:rPr>
        <w:t>н</w:t>
      </w:r>
      <w:hyperlink r:id="rId8" w:history="1">
        <w:r w:rsidR="00BE21CD" w:rsidRPr="004028DC">
          <w:rPr>
            <w:rFonts w:eastAsiaTheme="minorHAnsi"/>
            <w:sz w:val="28"/>
            <w:szCs w:val="28"/>
            <w:lang w:eastAsia="en-US"/>
          </w:rPr>
          <w:t>ормы</w:t>
        </w:r>
      </w:hyperlink>
      <w:r w:rsidR="00BE21CD" w:rsidRPr="004028DC">
        <w:rPr>
          <w:rFonts w:eastAsiaTheme="minorHAnsi"/>
          <w:sz w:val="28"/>
          <w:szCs w:val="28"/>
          <w:lang w:eastAsia="en-US"/>
        </w:rPr>
        <w:t xml:space="preserve"> питания при предоставлении социальных услуг организациями социального обслуживания Еврейской автономной области</w:t>
      </w:r>
      <w:r w:rsidR="00BE21CD">
        <w:rPr>
          <w:rFonts w:eastAsiaTheme="minorHAnsi"/>
          <w:sz w:val="28"/>
          <w:szCs w:val="28"/>
          <w:lang w:eastAsia="en-US"/>
        </w:rPr>
        <w:t xml:space="preserve">, утвержденные </w:t>
      </w:r>
      <w:r w:rsidR="002E5045" w:rsidRPr="004028DC">
        <w:rPr>
          <w:rFonts w:eastAsiaTheme="minorHAnsi"/>
          <w:sz w:val="28"/>
          <w:szCs w:val="28"/>
          <w:lang w:eastAsia="en-US"/>
        </w:rPr>
        <w:t>п</w:t>
      </w:r>
      <w:r w:rsidR="00CE1923" w:rsidRPr="004028DC">
        <w:rPr>
          <w:rFonts w:eastAsiaTheme="minorHAnsi"/>
          <w:sz w:val="28"/>
          <w:szCs w:val="28"/>
          <w:lang w:eastAsia="en-US"/>
        </w:rPr>
        <w:t>остановление</w:t>
      </w:r>
      <w:r w:rsidR="00BE21CD">
        <w:rPr>
          <w:rFonts w:eastAsiaTheme="minorHAnsi"/>
          <w:sz w:val="28"/>
          <w:szCs w:val="28"/>
          <w:lang w:eastAsia="en-US"/>
        </w:rPr>
        <w:t>м</w:t>
      </w:r>
      <w:r w:rsidR="00CE1923" w:rsidRPr="004028DC">
        <w:rPr>
          <w:rFonts w:eastAsiaTheme="minorHAnsi"/>
          <w:sz w:val="28"/>
          <w:szCs w:val="28"/>
          <w:lang w:eastAsia="en-US"/>
        </w:rPr>
        <w:t xml:space="preserve"> правительства Е</w:t>
      </w:r>
      <w:r w:rsidR="002E5045" w:rsidRPr="004028DC">
        <w:rPr>
          <w:rFonts w:eastAsiaTheme="minorHAnsi"/>
          <w:sz w:val="28"/>
          <w:szCs w:val="28"/>
          <w:lang w:eastAsia="en-US"/>
        </w:rPr>
        <w:t xml:space="preserve">врейской автономной области </w:t>
      </w:r>
      <w:r w:rsidR="00CF00B5" w:rsidRPr="004028DC">
        <w:rPr>
          <w:rFonts w:eastAsiaTheme="minorHAnsi"/>
          <w:sz w:val="28"/>
          <w:szCs w:val="28"/>
          <w:lang w:eastAsia="en-US"/>
        </w:rPr>
        <w:t xml:space="preserve">от 24.10.2014 № 549-пп «Об утверждении нормативов обеспечения мягким инвентарем и норм питания при предоставлении </w:t>
      </w:r>
      <w:r w:rsidR="00CF00B5" w:rsidRPr="00D40D4F">
        <w:rPr>
          <w:rFonts w:eastAsiaTheme="minorHAnsi"/>
          <w:sz w:val="28"/>
          <w:szCs w:val="28"/>
          <w:lang w:eastAsia="en-US"/>
        </w:rPr>
        <w:t>социальных услуг организациями социального обслуживания Еврейской автономной области»</w:t>
      </w:r>
    </w:p>
    <w:p w:rsidR="00CF00B5" w:rsidRPr="00D40D4F" w:rsidRDefault="00CF00B5" w:rsidP="00D40D4F">
      <w:pPr>
        <w:pStyle w:val="ConsPlusTitle"/>
        <w:jc w:val="both"/>
        <w:rPr>
          <w:color w:val="000000"/>
          <w:sz w:val="28"/>
          <w:szCs w:val="28"/>
        </w:rPr>
      </w:pPr>
    </w:p>
    <w:p w:rsidR="00B91D04" w:rsidRPr="00D40D4F" w:rsidRDefault="00B91D04" w:rsidP="00D40D4F">
      <w:pPr>
        <w:pStyle w:val="31"/>
        <w:ind w:firstLine="720"/>
        <w:rPr>
          <w:color w:val="000000"/>
        </w:rPr>
      </w:pPr>
    </w:p>
    <w:p w:rsidR="00204D61" w:rsidRPr="00D40D4F" w:rsidRDefault="00204D61" w:rsidP="00D40D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0D4F">
        <w:rPr>
          <w:sz w:val="28"/>
          <w:szCs w:val="28"/>
          <w:lang w:eastAsia="en-US"/>
        </w:rPr>
        <w:t>Правительство Еврейской автономной области</w:t>
      </w:r>
    </w:p>
    <w:p w:rsidR="00204D61" w:rsidRPr="008C5977" w:rsidRDefault="00204D61" w:rsidP="008C597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40D4F">
        <w:rPr>
          <w:color w:val="000000"/>
          <w:sz w:val="28"/>
          <w:szCs w:val="28"/>
        </w:rPr>
        <w:t>ПОСТАНОВЛЯЕТ</w:t>
      </w:r>
      <w:r w:rsidRPr="008C5977">
        <w:rPr>
          <w:color w:val="000000"/>
          <w:sz w:val="28"/>
          <w:szCs w:val="28"/>
        </w:rPr>
        <w:t>:</w:t>
      </w:r>
    </w:p>
    <w:p w:rsidR="008948B2" w:rsidRPr="008C5977" w:rsidRDefault="00204D61" w:rsidP="008C597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5977">
        <w:rPr>
          <w:color w:val="000000"/>
          <w:sz w:val="28"/>
          <w:szCs w:val="28"/>
        </w:rPr>
        <w:t xml:space="preserve">Внести </w:t>
      </w:r>
      <w:r w:rsidR="008948B2" w:rsidRPr="00F43C12">
        <w:rPr>
          <w:color w:val="000000"/>
          <w:sz w:val="28"/>
          <w:szCs w:val="28"/>
        </w:rPr>
        <w:t>изменени</w:t>
      </w:r>
      <w:r w:rsidR="00D43112" w:rsidRPr="00F43C12">
        <w:rPr>
          <w:color w:val="000000"/>
          <w:sz w:val="28"/>
          <w:szCs w:val="28"/>
        </w:rPr>
        <w:t>я</w:t>
      </w:r>
      <w:r w:rsidR="008948B2" w:rsidRPr="00F43C12">
        <w:rPr>
          <w:color w:val="000000"/>
          <w:sz w:val="28"/>
          <w:szCs w:val="28"/>
        </w:rPr>
        <w:t xml:space="preserve"> в </w:t>
      </w:r>
      <w:r w:rsidR="008948B2" w:rsidRPr="00F43C12">
        <w:rPr>
          <w:sz w:val="28"/>
          <w:szCs w:val="28"/>
        </w:rPr>
        <w:t>н</w:t>
      </w:r>
      <w:hyperlink r:id="rId9" w:history="1">
        <w:r w:rsidR="008948B2" w:rsidRPr="00F43C12">
          <w:rPr>
            <w:rFonts w:eastAsiaTheme="minorHAnsi"/>
            <w:sz w:val="28"/>
            <w:szCs w:val="28"/>
            <w:lang w:eastAsia="en-US"/>
          </w:rPr>
          <w:t>ормы</w:t>
        </w:r>
      </w:hyperlink>
      <w:r w:rsidR="008948B2" w:rsidRPr="00F43C12">
        <w:rPr>
          <w:rFonts w:eastAsiaTheme="minorHAnsi"/>
          <w:sz w:val="28"/>
          <w:szCs w:val="28"/>
          <w:lang w:eastAsia="en-US"/>
        </w:rPr>
        <w:t xml:space="preserve"> питания</w:t>
      </w:r>
      <w:r w:rsidR="008948B2" w:rsidRPr="008C5977">
        <w:rPr>
          <w:rFonts w:eastAsiaTheme="minorHAnsi"/>
          <w:sz w:val="28"/>
          <w:szCs w:val="28"/>
          <w:lang w:eastAsia="en-US"/>
        </w:rPr>
        <w:t xml:space="preserve"> при предоставлении социальных услуг организациями социального обслуживания Еврейской автономной области, утвержденные постановлением правительства Еврейской автономной области от 24.10.2014 № 549-пп «Об утверждении нормативов обеспечения мягким инвентарем и норм питания при предоставлении социальных услуг организациями социального обслуживания Еврейской автономной области»</w:t>
      </w:r>
      <w:r w:rsidR="00D43112" w:rsidRPr="008C5977">
        <w:rPr>
          <w:rFonts w:eastAsiaTheme="minorHAnsi"/>
          <w:sz w:val="28"/>
          <w:szCs w:val="28"/>
          <w:lang w:eastAsia="en-US"/>
        </w:rPr>
        <w:t>, изложив их в следующей редакции:</w:t>
      </w:r>
    </w:p>
    <w:p w:rsidR="00FF3A62" w:rsidRDefault="00FF3A62" w:rsidP="008C59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E2821" w:rsidRPr="008C5977" w:rsidRDefault="00F7134D" w:rsidP="008C59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5977">
        <w:rPr>
          <w:rFonts w:eastAsiaTheme="minorHAnsi"/>
          <w:sz w:val="28"/>
          <w:szCs w:val="28"/>
          <w:lang w:eastAsia="en-US"/>
        </w:rPr>
        <w:t>«</w:t>
      </w:r>
      <w:r w:rsidR="00B07BF5" w:rsidRPr="008C5977">
        <w:rPr>
          <w:sz w:val="28"/>
          <w:szCs w:val="28"/>
        </w:rPr>
        <w:t>Н</w:t>
      </w:r>
      <w:hyperlink r:id="rId10" w:history="1">
        <w:r w:rsidR="00B07BF5" w:rsidRPr="008C5977">
          <w:rPr>
            <w:rFonts w:eastAsiaTheme="minorHAnsi"/>
            <w:sz w:val="28"/>
            <w:szCs w:val="28"/>
            <w:lang w:eastAsia="en-US"/>
          </w:rPr>
          <w:t>ормы</w:t>
        </w:r>
      </w:hyperlink>
      <w:r w:rsidR="00B07BF5" w:rsidRPr="008C5977">
        <w:rPr>
          <w:rFonts w:eastAsiaTheme="minorHAnsi"/>
          <w:sz w:val="28"/>
          <w:szCs w:val="28"/>
          <w:lang w:eastAsia="en-US"/>
        </w:rPr>
        <w:t xml:space="preserve"> питания </w:t>
      </w:r>
    </w:p>
    <w:p w:rsidR="00B07BF5" w:rsidRPr="008C5977" w:rsidRDefault="00B07BF5" w:rsidP="008C59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8C5977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Pr="008C5977">
        <w:rPr>
          <w:rFonts w:eastAsiaTheme="minorHAnsi"/>
          <w:sz w:val="28"/>
          <w:szCs w:val="28"/>
          <w:lang w:eastAsia="en-US"/>
        </w:rPr>
        <w:t xml:space="preserve"> предоставлении социальных услуг организациями социального обслуживания Еврейской автономной области</w:t>
      </w:r>
      <w:r w:rsidR="00BF29D8" w:rsidRPr="008C5977">
        <w:rPr>
          <w:rFonts w:eastAsiaTheme="minorHAnsi"/>
          <w:sz w:val="28"/>
          <w:szCs w:val="28"/>
          <w:lang w:eastAsia="en-US"/>
        </w:rPr>
        <w:t xml:space="preserve"> </w:t>
      </w:r>
    </w:p>
    <w:p w:rsidR="00BF29D8" w:rsidRPr="008C5977" w:rsidRDefault="00BF29D8" w:rsidP="008C59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7134D" w:rsidRPr="008C5977" w:rsidRDefault="005D3874" w:rsidP="008C59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5977">
        <w:rPr>
          <w:rFonts w:eastAsiaTheme="minorHAnsi"/>
          <w:sz w:val="28"/>
          <w:szCs w:val="28"/>
          <w:lang w:eastAsia="en-US"/>
        </w:rPr>
        <w:t>1.</w:t>
      </w:r>
      <w:r w:rsidR="00D95159" w:rsidRPr="008C5977">
        <w:rPr>
          <w:rFonts w:eastAsiaTheme="minorHAnsi"/>
          <w:sz w:val="28"/>
          <w:szCs w:val="28"/>
          <w:lang w:eastAsia="en-US"/>
        </w:rPr>
        <w:t xml:space="preserve"> </w:t>
      </w:r>
      <w:r w:rsidR="00F7134D" w:rsidRPr="008C5977">
        <w:rPr>
          <w:rFonts w:eastAsiaTheme="minorHAnsi"/>
          <w:sz w:val="28"/>
          <w:szCs w:val="28"/>
          <w:lang w:eastAsia="en-US"/>
        </w:rPr>
        <w:t xml:space="preserve">Дома-интернаты для престарелых и инвалидов, </w:t>
      </w:r>
    </w:p>
    <w:p w:rsidR="00F7134D" w:rsidRPr="008C5977" w:rsidRDefault="00F7134D" w:rsidP="008C59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8C5977">
        <w:rPr>
          <w:rFonts w:eastAsiaTheme="minorHAnsi"/>
          <w:sz w:val="28"/>
          <w:szCs w:val="28"/>
          <w:lang w:eastAsia="en-US"/>
        </w:rPr>
        <w:t>психоневрологические</w:t>
      </w:r>
      <w:proofErr w:type="gramEnd"/>
      <w:r w:rsidRPr="008C5977">
        <w:rPr>
          <w:rFonts w:eastAsiaTheme="minorHAnsi"/>
          <w:sz w:val="28"/>
          <w:szCs w:val="28"/>
          <w:lang w:eastAsia="en-US"/>
        </w:rPr>
        <w:t xml:space="preserve"> интернаты</w:t>
      </w:r>
    </w:p>
    <w:p w:rsidR="00863332" w:rsidRPr="004028DC" w:rsidRDefault="00863332" w:rsidP="00F7134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2268"/>
        <w:gridCol w:w="2126"/>
        <w:gridCol w:w="5529"/>
      </w:tblGrid>
      <w:tr w:rsidR="00765120" w:rsidRPr="004028DC" w:rsidTr="00DB3384">
        <w:trPr>
          <w:gridAfter w:val="1"/>
          <w:wAfter w:w="5529" w:type="dxa"/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120" w:rsidRPr="004028DC" w:rsidRDefault="00765120" w:rsidP="006F38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Наименование продуктов питания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B6" w:rsidRDefault="00E602B6" w:rsidP="00E602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Нормы питания (количество продуктов</w:t>
            </w:r>
          </w:p>
          <w:p w:rsidR="00765120" w:rsidRPr="004028DC" w:rsidRDefault="00E602B6" w:rsidP="006620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4028DC">
              <w:rPr>
                <w:rFonts w:eastAsiaTheme="minorHAnsi"/>
                <w:lang w:eastAsia="en-US"/>
              </w:rPr>
              <w:t>в</w:t>
            </w:r>
            <w:proofErr w:type="gramEnd"/>
            <w:r w:rsidRPr="004028DC">
              <w:rPr>
                <w:rFonts w:eastAsiaTheme="minorHAnsi"/>
                <w:lang w:eastAsia="en-US"/>
              </w:rPr>
              <w:t xml:space="preserve"> граммах на одного человека в сутки)</w:t>
            </w:r>
          </w:p>
        </w:tc>
      </w:tr>
      <w:tr w:rsidR="00300C7B" w:rsidRPr="004028DC" w:rsidTr="00E602B6"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B" w:rsidRPr="004028DC" w:rsidRDefault="00300C7B" w:rsidP="00DE2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B" w:rsidRPr="004028DC" w:rsidRDefault="00E602B6" w:rsidP="007651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брутто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B" w:rsidRPr="004028DC" w:rsidRDefault="00E602B6" w:rsidP="00DE28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нетто</w:t>
            </w:r>
            <w:proofErr w:type="gramEnd"/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300C7B" w:rsidRPr="004028DC" w:rsidRDefault="00300C7B" w:rsidP="00DE28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00C7B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B" w:rsidRPr="005F00B6" w:rsidRDefault="00300C7B" w:rsidP="005F00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B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B" w:rsidRPr="004028DC" w:rsidRDefault="00300C7B" w:rsidP="00533B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7B" w:rsidRDefault="00E602B6" w:rsidP="00533B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47486C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C" w:rsidRPr="004028DC" w:rsidRDefault="0047486C" w:rsidP="004748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Хлеб ржаной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C" w:rsidRPr="004028DC" w:rsidRDefault="00DA4131" w:rsidP="00474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C" w:rsidRPr="004028DC" w:rsidRDefault="0047486C" w:rsidP="00474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150</w:t>
            </w:r>
          </w:p>
        </w:tc>
      </w:tr>
      <w:tr w:rsidR="0047486C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C" w:rsidRPr="004028DC" w:rsidRDefault="0047486C" w:rsidP="004748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Хлеб пшеничный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C" w:rsidRPr="004028DC" w:rsidRDefault="00DA4131" w:rsidP="00474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6C" w:rsidRPr="004028DC" w:rsidRDefault="0047486C" w:rsidP="00474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150</w:t>
            </w:r>
          </w:p>
        </w:tc>
      </w:tr>
      <w:tr w:rsidR="00897A2F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2F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2F" w:rsidRPr="004028DC" w:rsidRDefault="007F7CEE" w:rsidP="00897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2F" w:rsidRPr="004028DC" w:rsidRDefault="007F7CEE" w:rsidP="00897A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7F7CEE" w:rsidRPr="001442E1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Мука пшеничная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Крахмал картофельный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Макаронные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Крупы (рисовая, гречневая, пшенная, манная, овсяная); горох, фасоль, чечевица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80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Картофель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Овощи свежие (всего), в том числе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290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Свекла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Морковь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55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 xml:space="preserve">Капуста белокочанная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Лук репчатый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Огурцы, помидоры (парниковые)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3E4586" w:rsidRDefault="005E1399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4586">
              <w:rPr>
                <w:rFonts w:eastAsiaTheme="minorHAnsi"/>
                <w:lang w:eastAsia="en-US"/>
              </w:rPr>
              <w:t>20,2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3E4586" w:rsidRDefault="005E1399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4586">
              <w:rPr>
                <w:rFonts w:eastAsiaTheme="minorHAnsi"/>
                <w:lang w:eastAsia="en-US"/>
              </w:rPr>
              <w:t>20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Другие овощи (кабачки, баклажаны, перец сладкий, капуста цветная, капуста брокколи, тыква, фасоль зеленая стручковая)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Овощи соленые и маринованные (капуста, огурцы)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Зелень (лук зеленый, петрушка, укроп)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14,8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Овощи консервированные (горошек зеленый, фасоль, кукуруза)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4,7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Фрукты свежие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9B418D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Сухофрукты </w:t>
            </w:r>
            <w:r w:rsidR="007F7CEE" w:rsidRPr="004028DC">
              <w:rPr>
                <w:rFonts w:eastAsiaTheme="minorHAnsi"/>
                <w:lang w:eastAsia="en-US"/>
              </w:rPr>
              <w:t>(курага, чернослив, изюм, компотная смесь)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Соки фруктовые, овощные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100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 xml:space="preserve">Говядина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90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 xml:space="preserve">Птица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22,2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Колбаса вареная, сосиски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9B418D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</w:t>
            </w:r>
            <w:r w:rsidR="009B418D">
              <w:rPr>
                <w:rFonts w:eastAsiaTheme="minorHAnsi"/>
                <w:lang w:eastAsia="en-US"/>
              </w:rPr>
              <w:t>5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Рыба, рыбопродукты, нерыбные продукты моря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32,5</w:t>
            </w:r>
          </w:p>
        </w:tc>
      </w:tr>
      <w:tr w:rsidR="007F7CEE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Творог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7F7CEE" w:rsidP="007F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</w:t>
            </w:r>
          </w:p>
        </w:tc>
      </w:tr>
      <w:tr w:rsidR="007F7CEE" w:rsidRPr="004028DC" w:rsidTr="00DB3384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007898" w:rsidP="000078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007898" w:rsidP="000078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EE" w:rsidRPr="004028DC" w:rsidRDefault="00007898" w:rsidP="000078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Сыр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Яйцо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1/2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1/2 шт.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Кисломолочные напитки (кефир, йогурт, ряженка, простокваша, ацидофилин)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121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Молоко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200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Масло сливочное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Масло растительное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Сметана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1F694D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694D">
              <w:rPr>
                <w:rFonts w:eastAsiaTheme="minorHAnsi"/>
                <w:lang w:eastAsia="en-US"/>
              </w:rPr>
              <w:t>Сахар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57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1F694D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694D">
              <w:rPr>
                <w:rFonts w:eastAsiaTheme="minorHAnsi"/>
                <w:lang w:eastAsia="en-US"/>
              </w:rPr>
              <w:t>Варенье, повидло, джем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10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1F694D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694D">
              <w:rPr>
                <w:rFonts w:eastAsiaTheme="minorHAnsi"/>
                <w:lang w:eastAsia="en-US"/>
              </w:rPr>
              <w:t>Кондитерские изделия, печенье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5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 xml:space="preserve">Чай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Кофе, какао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9B418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9B418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1,5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Желатин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0,5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Дрожжи прессованные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0,25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6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 xml:space="preserve">Томат-паста, томат-пюре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3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Шиповник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Сухари панировочные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4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Маргарин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10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Уксус 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2</w:t>
            </w:r>
          </w:p>
        </w:tc>
      </w:tr>
      <w:tr w:rsidR="001767DD" w:rsidRPr="004028DC" w:rsidTr="00E602B6">
        <w:trPr>
          <w:gridAfter w:val="1"/>
          <w:wAfter w:w="5529" w:type="dxa"/>
          <w:trHeight w:val="2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Специи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5E1399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1399">
              <w:rPr>
                <w:rFonts w:eastAsiaTheme="minorHAnsi"/>
                <w:lang w:eastAsia="en-US"/>
              </w:rPr>
              <w:t>1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Смесь белковая композитная сухая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27</w:t>
            </w:r>
          </w:p>
        </w:tc>
      </w:tr>
      <w:tr w:rsidR="001767DD" w:rsidRPr="004028DC" w:rsidTr="00E602B6">
        <w:trPr>
          <w:gridAfter w:val="1"/>
          <w:wAfter w:w="5529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 xml:space="preserve">Витаминно-минеральные комплексы </w:t>
            </w:r>
          </w:p>
          <w:p w:rsidR="001767DD" w:rsidRPr="004028DC" w:rsidRDefault="001767DD" w:rsidP="001767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(% от физиологической нормы)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4028DC" w:rsidRDefault="001767DD" w:rsidP="001767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50 – </w:t>
            </w:r>
            <w:r w:rsidRPr="004028DC">
              <w:rPr>
                <w:rFonts w:eastAsiaTheme="minorHAnsi"/>
                <w:lang w:eastAsia="en-US"/>
              </w:rPr>
              <w:t>100</w:t>
            </w:r>
            <w:r w:rsidR="00335FB2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D" w:rsidRPr="00B00764" w:rsidRDefault="001767DD" w:rsidP="00B0076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0764">
              <w:rPr>
                <w:rFonts w:eastAsiaTheme="minorHAnsi"/>
                <w:lang w:eastAsia="en-US"/>
              </w:rPr>
              <w:t>– 100</w:t>
            </w:r>
          </w:p>
        </w:tc>
      </w:tr>
    </w:tbl>
    <w:p w:rsidR="00B00764" w:rsidRDefault="00B00764" w:rsidP="00B00764">
      <w:pPr>
        <w:pStyle w:val="a6"/>
        <w:autoSpaceDE w:val="0"/>
        <w:autoSpaceDN w:val="0"/>
        <w:adjustRightInd w:val="0"/>
        <w:ind w:left="1211"/>
        <w:outlineLvl w:val="0"/>
        <w:rPr>
          <w:rFonts w:eastAsiaTheme="minorHAnsi"/>
          <w:sz w:val="28"/>
          <w:szCs w:val="28"/>
          <w:lang w:eastAsia="en-US"/>
        </w:rPr>
      </w:pPr>
    </w:p>
    <w:p w:rsidR="00B00764" w:rsidRPr="00B00764" w:rsidRDefault="00B00764" w:rsidP="00B00764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00764">
        <w:rPr>
          <w:rFonts w:eastAsiaTheme="minorHAnsi"/>
          <w:sz w:val="28"/>
          <w:szCs w:val="28"/>
          <w:lang w:eastAsia="en-US"/>
        </w:rPr>
        <w:t>Социально-реабилитационные центры для несовершеннолетних,</w:t>
      </w:r>
    </w:p>
    <w:p w:rsidR="00B00764" w:rsidRDefault="00B00764" w:rsidP="00A2448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028D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028DC">
        <w:rPr>
          <w:rFonts w:eastAsiaTheme="minorHAnsi"/>
          <w:sz w:val="28"/>
          <w:szCs w:val="28"/>
          <w:lang w:eastAsia="en-US"/>
        </w:rPr>
        <w:t>дома</w:t>
      </w:r>
      <w:proofErr w:type="gramEnd"/>
      <w:r w:rsidRPr="004028DC">
        <w:rPr>
          <w:rFonts w:eastAsiaTheme="minorHAnsi"/>
          <w:sz w:val="28"/>
          <w:szCs w:val="28"/>
          <w:lang w:eastAsia="en-US"/>
        </w:rPr>
        <w:t>-интернаты для умственно отсталых детей</w:t>
      </w:r>
    </w:p>
    <w:p w:rsidR="00A24483" w:rsidRPr="004028DC" w:rsidRDefault="00A24483" w:rsidP="00A2448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113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7"/>
        <w:gridCol w:w="2053"/>
        <w:gridCol w:w="1843"/>
        <w:gridCol w:w="1984"/>
        <w:gridCol w:w="144"/>
        <w:gridCol w:w="139"/>
        <w:gridCol w:w="2022"/>
      </w:tblGrid>
      <w:tr w:rsidR="00A24483" w:rsidRPr="004028DC" w:rsidTr="00A24483">
        <w:trPr>
          <w:gridAfter w:val="1"/>
          <w:wAfter w:w="2022" w:type="dxa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83" w:rsidRPr="004028DC" w:rsidRDefault="00A24483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Наименование продуктов питания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83" w:rsidRDefault="00A24483" w:rsidP="00A244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 xml:space="preserve">Нормы питания (количество продуктов в граммах </w:t>
            </w:r>
            <w:r>
              <w:rPr>
                <w:rFonts w:eastAsiaTheme="minorHAnsi"/>
                <w:lang w:eastAsia="en-US"/>
              </w:rPr>
              <w:t xml:space="preserve">(брутто) </w:t>
            </w:r>
            <w:r w:rsidRPr="004028DC">
              <w:rPr>
                <w:rFonts w:eastAsiaTheme="minorHAnsi"/>
                <w:lang w:eastAsia="en-US"/>
              </w:rPr>
              <w:t>на одного человека в сутки)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</w:tcBorders>
          </w:tcPr>
          <w:p w:rsidR="00A24483" w:rsidRDefault="00A24483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24483" w:rsidRPr="004028DC" w:rsidTr="00A24483">
        <w:trPr>
          <w:gridAfter w:val="1"/>
          <w:wAfter w:w="2022" w:type="dxa"/>
          <w:trHeight w:val="329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83" w:rsidRPr="004028DC" w:rsidRDefault="00A24483" w:rsidP="004067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83" w:rsidRPr="004028DC" w:rsidRDefault="00A24483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auto"/>
            </w:tcBorders>
          </w:tcPr>
          <w:p w:rsidR="00A24483" w:rsidRPr="004028DC" w:rsidRDefault="00A24483" w:rsidP="00B007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24483" w:rsidRPr="004028DC" w:rsidTr="00A24483">
        <w:trPr>
          <w:gridAfter w:val="1"/>
          <w:wAfter w:w="2022" w:type="dxa"/>
          <w:trHeight w:val="634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83" w:rsidRPr="004028DC" w:rsidRDefault="00A24483" w:rsidP="004067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A24483" w:rsidRPr="004028DC" w:rsidRDefault="00A24483" w:rsidP="00A244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 xml:space="preserve">3 </w:t>
            </w:r>
            <w:r>
              <w:rPr>
                <w:rFonts w:eastAsiaTheme="minorHAnsi"/>
                <w:lang w:eastAsia="en-US"/>
              </w:rPr>
              <w:t>года –</w:t>
            </w:r>
            <w:r w:rsidRPr="004028DC">
              <w:rPr>
                <w:rFonts w:eastAsiaTheme="minorHAnsi"/>
                <w:lang w:eastAsia="en-US"/>
              </w:rPr>
              <w:t xml:space="preserve"> 7 лет</w:t>
            </w:r>
          </w:p>
          <w:p w:rsidR="00A24483" w:rsidRDefault="00A24483" w:rsidP="00A244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24483" w:rsidRPr="004028DC" w:rsidRDefault="00A24483" w:rsidP="00A244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24483" w:rsidRPr="004028DC" w:rsidRDefault="00A24483" w:rsidP="00A244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 xml:space="preserve"> –</w:t>
            </w:r>
            <w:r w:rsidRPr="004028DC">
              <w:rPr>
                <w:rFonts w:eastAsiaTheme="minorHAnsi"/>
                <w:lang w:eastAsia="en-US"/>
              </w:rPr>
              <w:t xml:space="preserve"> 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A24483" w:rsidRPr="004028DC" w:rsidRDefault="00A24483" w:rsidP="00A244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 xml:space="preserve">12 лет – </w:t>
            </w:r>
          </w:p>
          <w:p w:rsidR="00A24483" w:rsidRPr="004028DC" w:rsidRDefault="00A24483" w:rsidP="00A244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23 года</w:t>
            </w:r>
          </w:p>
          <w:p w:rsidR="00A24483" w:rsidRPr="004028DC" w:rsidRDefault="00A24483" w:rsidP="00B007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</w:tcBorders>
          </w:tcPr>
          <w:p w:rsidR="00A24483" w:rsidRPr="004028DC" w:rsidRDefault="00A24483" w:rsidP="00B007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A24483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A24483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Хлеб ржаной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Хлеб пшеничный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250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Мука пшеничная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42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Мука картофельная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Крупы, бобовые, макаронные изделия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75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Картофель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400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Овощи и зелень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600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Фрукты свежие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300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Соки фруктовые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Фрукты сухие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Сахар*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70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Кондитерские изделия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30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Кофе (кофейный напиток)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Какао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Чай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Мясо 1-й категории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110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Куры 1-й категории потрошеные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Рыба-филе, сельдь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110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Колбасные изделия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25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Молоко, кисломолочные продукты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500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Творог (9-процентный)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70</w:t>
            </w:r>
          </w:p>
        </w:tc>
      </w:tr>
      <w:tr w:rsidR="00B00764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Сметана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4028DC" w:rsidRDefault="00B00764" w:rsidP="004067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11</w:t>
            </w:r>
          </w:p>
        </w:tc>
      </w:tr>
      <w:tr w:rsidR="00F43C12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Сыр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12</w:t>
            </w:r>
          </w:p>
        </w:tc>
      </w:tr>
      <w:tr w:rsidR="00F43C12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D23EE1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23EE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D23EE1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23EE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D23EE1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D23EE1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F43C12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51</w:t>
            </w:r>
          </w:p>
        </w:tc>
      </w:tr>
      <w:tr w:rsidR="00F43C12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19</w:t>
            </w:r>
          </w:p>
        </w:tc>
      </w:tr>
      <w:tr w:rsidR="00F43C12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Яйцо диетическое (штук)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</w:t>
            </w:r>
          </w:p>
        </w:tc>
      </w:tr>
      <w:tr w:rsidR="00F43C12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Дрожжи хлебопекарные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</w:tr>
      <w:tr w:rsidR="00F43C12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Соль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8</w:t>
            </w:r>
          </w:p>
        </w:tc>
      </w:tr>
      <w:tr w:rsidR="00F43C12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Специи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</w:t>
            </w:r>
          </w:p>
        </w:tc>
      </w:tr>
      <w:tr w:rsidR="00F43C12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Томат-паста, томат-пюре**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4</w:t>
            </w:r>
          </w:p>
        </w:tc>
      </w:tr>
      <w:tr w:rsidR="00F43C12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Сухари панировочные**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5</w:t>
            </w:r>
          </w:p>
        </w:tc>
      </w:tr>
      <w:tr w:rsidR="00F43C12" w:rsidRPr="004028DC" w:rsidTr="00A24483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Смесь белковая композитная сухая</w:t>
            </w:r>
          </w:p>
        </w:tc>
        <w:tc>
          <w:tcPr>
            <w:tcW w:w="58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8DC">
              <w:rPr>
                <w:rFonts w:eastAsiaTheme="minorHAnsi"/>
                <w:lang w:eastAsia="en-US"/>
              </w:rPr>
              <w:t>27</w:t>
            </w:r>
          </w:p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43C12" w:rsidRDefault="00F43C12" w:rsidP="00F43C1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left w:val="nil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F43C12" w:rsidRPr="004028DC" w:rsidTr="00A24483">
        <w:trPr>
          <w:gridAfter w:val="3"/>
          <w:wAfter w:w="2305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A24483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4483">
              <w:rPr>
                <w:rFonts w:eastAsiaTheme="minorHAnsi"/>
                <w:lang w:eastAsia="en-US"/>
              </w:rPr>
              <w:t xml:space="preserve">Витаминно-минеральные комплексы </w:t>
            </w:r>
          </w:p>
          <w:p w:rsidR="00F43C12" w:rsidRPr="004028DC" w:rsidRDefault="00F43C12" w:rsidP="00F43C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4483">
              <w:rPr>
                <w:rFonts w:eastAsiaTheme="minorHAnsi"/>
                <w:lang w:eastAsia="en-US"/>
              </w:rPr>
              <w:t>(% от физиологической нормы)</w:t>
            </w:r>
          </w:p>
        </w:tc>
        <w:tc>
          <w:tcPr>
            <w:tcW w:w="5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12" w:rsidRPr="004028DC" w:rsidRDefault="00F43C12" w:rsidP="00F43C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4483">
              <w:rPr>
                <w:rFonts w:eastAsiaTheme="minorHAnsi"/>
                <w:lang w:eastAsia="en-US"/>
              </w:rPr>
              <w:t>50 – 100</w:t>
            </w:r>
          </w:p>
        </w:tc>
      </w:tr>
    </w:tbl>
    <w:p w:rsidR="00B00764" w:rsidRPr="004028DC" w:rsidRDefault="00B00764" w:rsidP="00A24483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B00764" w:rsidRPr="004028DC" w:rsidRDefault="00B00764" w:rsidP="00B007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28DC">
        <w:rPr>
          <w:rFonts w:eastAsiaTheme="minorHAnsi"/>
          <w:lang w:eastAsia="en-US"/>
        </w:rPr>
        <w:t xml:space="preserve">* </w:t>
      </w:r>
      <w:r w:rsidRPr="004028DC">
        <w:rPr>
          <w:rFonts w:eastAsiaTheme="minorHAnsi"/>
          <w:sz w:val="28"/>
          <w:szCs w:val="28"/>
          <w:lang w:eastAsia="en-US"/>
        </w:rPr>
        <w:t>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:rsidR="00B00764" w:rsidRPr="004028DC" w:rsidRDefault="00B00764" w:rsidP="00B00764">
      <w:pPr>
        <w:autoSpaceDE w:val="0"/>
        <w:autoSpaceDN w:val="0"/>
        <w:adjustRightInd w:val="0"/>
        <w:ind w:firstLine="708"/>
        <w:outlineLvl w:val="0"/>
        <w:rPr>
          <w:rFonts w:eastAsiaTheme="minorHAnsi"/>
          <w:lang w:eastAsia="en-US"/>
        </w:rPr>
      </w:pPr>
      <w:r w:rsidRPr="004028DC">
        <w:rPr>
          <w:rFonts w:eastAsiaTheme="minorHAnsi"/>
          <w:sz w:val="28"/>
          <w:szCs w:val="28"/>
          <w:lang w:eastAsia="en-US"/>
        </w:rPr>
        <w:t>** Только для домов-интернатов для умственно отсталых детей.</w:t>
      </w:r>
    </w:p>
    <w:p w:rsidR="00B00764" w:rsidRPr="004028DC" w:rsidRDefault="00B00764" w:rsidP="00B007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28DC">
        <w:rPr>
          <w:rFonts w:eastAsiaTheme="minorHAnsi"/>
          <w:sz w:val="28"/>
          <w:szCs w:val="28"/>
          <w:lang w:eastAsia="en-US"/>
        </w:rPr>
        <w:t>Примечание.</w:t>
      </w:r>
    </w:p>
    <w:p w:rsidR="00B00764" w:rsidRPr="004028DC" w:rsidRDefault="00B00764" w:rsidP="00B007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28DC">
        <w:rPr>
          <w:rFonts w:eastAsiaTheme="minorHAnsi"/>
          <w:sz w:val="28"/>
          <w:szCs w:val="28"/>
          <w:lang w:eastAsia="en-US"/>
        </w:rPr>
        <w:t>С учетом медицинских показаний допускается назначение для детей дополнительного питания и увеличение калорийности, пищевой ценности, количества</w:t>
      </w:r>
      <w:r>
        <w:rPr>
          <w:rFonts w:eastAsiaTheme="minorHAnsi"/>
          <w:sz w:val="28"/>
          <w:szCs w:val="28"/>
          <w:lang w:eastAsia="en-US"/>
        </w:rPr>
        <w:t xml:space="preserve"> продуктов и выхода блюд на 10 –</w:t>
      </w:r>
      <w:r w:rsidRPr="004028DC">
        <w:rPr>
          <w:rFonts w:eastAsiaTheme="minorHAnsi"/>
          <w:sz w:val="28"/>
          <w:szCs w:val="28"/>
          <w:lang w:eastAsia="en-US"/>
        </w:rPr>
        <w:t xml:space="preserve"> 15%.».</w:t>
      </w:r>
    </w:p>
    <w:p w:rsidR="00204D61" w:rsidRDefault="00204D61" w:rsidP="001629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E4DBA">
        <w:rPr>
          <w:color w:val="000000"/>
          <w:sz w:val="28"/>
          <w:szCs w:val="28"/>
        </w:rPr>
        <w:t xml:space="preserve">2. </w:t>
      </w:r>
      <w:r w:rsidRPr="00FE4DBA">
        <w:rPr>
          <w:sz w:val="28"/>
          <w:szCs w:val="28"/>
          <w:lang w:eastAsia="en-US"/>
        </w:rPr>
        <w:t xml:space="preserve">Настоящее постановление вступает в силу </w:t>
      </w:r>
      <w:r w:rsidR="007D0DD6" w:rsidRPr="00FE4DBA">
        <w:rPr>
          <w:sz w:val="28"/>
          <w:szCs w:val="28"/>
          <w:lang w:eastAsia="en-US"/>
        </w:rPr>
        <w:t>через 10 дней после дня его официального опубликования</w:t>
      </w:r>
      <w:r w:rsidR="00296B1A" w:rsidRPr="00FE4DBA">
        <w:rPr>
          <w:sz w:val="28"/>
          <w:szCs w:val="28"/>
          <w:lang w:eastAsia="en-US"/>
        </w:rPr>
        <w:t>.</w:t>
      </w:r>
      <w:r w:rsidR="001F768B" w:rsidRPr="004028DC">
        <w:rPr>
          <w:sz w:val="28"/>
          <w:szCs w:val="28"/>
          <w:lang w:eastAsia="en-US"/>
        </w:rPr>
        <w:t xml:space="preserve"> </w:t>
      </w:r>
    </w:p>
    <w:p w:rsidR="00FE4DBA" w:rsidRDefault="00FE4DBA" w:rsidP="001629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24483" w:rsidRDefault="00A24483" w:rsidP="001629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B4D59" w:rsidRDefault="00AB4D59" w:rsidP="001629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521CDA" w:rsidRPr="004028DC" w:rsidRDefault="00521CDA" w:rsidP="002E0883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DB3384" w:rsidRDefault="00162003" w:rsidP="002E088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71EE4" w:rsidRPr="004028DC">
        <w:rPr>
          <w:sz w:val="28"/>
          <w:szCs w:val="28"/>
        </w:rPr>
        <w:t>убернатор обл</w:t>
      </w:r>
      <w:r>
        <w:rPr>
          <w:sz w:val="28"/>
          <w:szCs w:val="28"/>
        </w:rPr>
        <w:t>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Р.С. Гольдштейн</w:t>
      </w:r>
    </w:p>
    <w:sectPr w:rsidR="00DB3384" w:rsidSect="00B71E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BF" w:rsidRDefault="00B437BF" w:rsidP="00B71EE4">
      <w:r>
        <w:separator/>
      </w:r>
    </w:p>
  </w:endnote>
  <w:endnote w:type="continuationSeparator" w:id="0">
    <w:p w:rsidR="00B437BF" w:rsidRDefault="00B437BF" w:rsidP="00B7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84" w:rsidRDefault="00DB338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84" w:rsidRDefault="00DB338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84" w:rsidRDefault="00DB33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BF" w:rsidRDefault="00B437BF" w:rsidP="00B71EE4">
      <w:r>
        <w:separator/>
      </w:r>
    </w:p>
  </w:footnote>
  <w:footnote w:type="continuationSeparator" w:id="0">
    <w:p w:rsidR="00B437BF" w:rsidRDefault="00B437BF" w:rsidP="00B7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84" w:rsidRDefault="00DB33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061164"/>
      <w:docPartObj>
        <w:docPartGallery w:val="Page Numbers (Top of Page)"/>
        <w:docPartUnique/>
      </w:docPartObj>
    </w:sdtPr>
    <w:sdtEndPr/>
    <w:sdtContent>
      <w:p w:rsidR="00DB3384" w:rsidRDefault="00DB33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59">
          <w:rPr>
            <w:noProof/>
          </w:rPr>
          <w:t>2</w:t>
        </w:r>
        <w:r>
          <w:fldChar w:fldCharType="end"/>
        </w:r>
      </w:p>
    </w:sdtContent>
  </w:sdt>
  <w:p w:rsidR="00DB3384" w:rsidRDefault="00DB3384" w:rsidP="00DB338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84" w:rsidRDefault="00DB33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20F0B"/>
    <w:multiLevelType w:val="hybridMultilevel"/>
    <w:tmpl w:val="421EF6A8"/>
    <w:lvl w:ilvl="0" w:tplc="F066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B57CD"/>
    <w:multiLevelType w:val="hybridMultilevel"/>
    <w:tmpl w:val="EB48CCB0"/>
    <w:lvl w:ilvl="0" w:tplc="5D10C9B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A24EB"/>
    <w:multiLevelType w:val="hybridMultilevel"/>
    <w:tmpl w:val="6046C4E8"/>
    <w:lvl w:ilvl="0" w:tplc="F7563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9035FA"/>
    <w:multiLevelType w:val="multilevel"/>
    <w:tmpl w:val="F90246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  <w:color w:val="000000"/>
      </w:rPr>
    </w:lvl>
  </w:abstractNum>
  <w:abstractNum w:abstractNumId="4">
    <w:nsid w:val="5927679B"/>
    <w:multiLevelType w:val="multilevel"/>
    <w:tmpl w:val="F90246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E4"/>
    <w:rsid w:val="00000AA9"/>
    <w:rsid w:val="00001492"/>
    <w:rsid w:val="00007898"/>
    <w:rsid w:val="00012A4E"/>
    <w:rsid w:val="00015E11"/>
    <w:rsid w:val="00017E88"/>
    <w:rsid w:val="0002007B"/>
    <w:rsid w:val="000200BD"/>
    <w:rsid w:val="00025253"/>
    <w:rsid w:val="00025622"/>
    <w:rsid w:val="000278FA"/>
    <w:rsid w:val="00031079"/>
    <w:rsid w:val="00031488"/>
    <w:rsid w:val="000405E5"/>
    <w:rsid w:val="00040EA5"/>
    <w:rsid w:val="00041406"/>
    <w:rsid w:val="00050E0F"/>
    <w:rsid w:val="00056564"/>
    <w:rsid w:val="000565B7"/>
    <w:rsid w:val="00061818"/>
    <w:rsid w:val="0006577D"/>
    <w:rsid w:val="00070BF0"/>
    <w:rsid w:val="00071E7D"/>
    <w:rsid w:val="000755DE"/>
    <w:rsid w:val="0007586A"/>
    <w:rsid w:val="000769AE"/>
    <w:rsid w:val="00077719"/>
    <w:rsid w:val="00083442"/>
    <w:rsid w:val="0008476D"/>
    <w:rsid w:val="00087533"/>
    <w:rsid w:val="000879C5"/>
    <w:rsid w:val="00091978"/>
    <w:rsid w:val="0009234D"/>
    <w:rsid w:val="00092357"/>
    <w:rsid w:val="00093D84"/>
    <w:rsid w:val="000944B8"/>
    <w:rsid w:val="000A6991"/>
    <w:rsid w:val="000B0FAE"/>
    <w:rsid w:val="000B26E5"/>
    <w:rsid w:val="000B59CB"/>
    <w:rsid w:val="000B6380"/>
    <w:rsid w:val="000B6B01"/>
    <w:rsid w:val="000B7324"/>
    <w:rsid w:val="000C37AB"/>
    <w:rsid w:val="000D1214"/>
    <w:rsid w:val="000D2B23"/>
    <w:rsid w:val="000D6CD3"/>
    <w:rsid w:val="000D6D1C"/>
    <w:rsid w:val="000E325C"/>
    <w:rsid w:val="000E440A"/>
    <w:rsid w:val="000E4767"/>
    <w:rsid w:val="000F1E4E"/>
    <w:rsid w:val="000F28B9"/>
    <w:rsid w:val="000F5D56"/>
    <w:rsid w:val="000F67FE"/>
    <w:rsid w:val="001023B3"/>
    <w:rsid w:val="00102A33"/>
    <w:rsid w:val="00102AC8"/>
    <w:rsid w:val="00102F3E"/>
    <w:rsid w:val="00103D92"/>
    <w:rsid w:val="00104204"/>
    <w:rsid w:val="00104C2F"/>
    <w:rsid w:val="00104D11"/>
    <w:rsid w:val="001063B2"/>
    <w:rsid w:val="00106B6E"/>
    <w:rsid w:val="00106CAB"/>
    <w:rsid w:val="001103EE"/>
    <w:rsid w:val="001105CF"/>
    <w:rsid w:val="00111340"/>
    <w:rsid w:val="0011308F"/>
    <w:rsid w:val="00114221"/>
    <w:rsid w:val="00116F39"/>
    <w:rsid w:val="0011704A"/>
    <w:rsid w:val="001211B1"/>
    <w:rsid w:val="00121A7E"/>
    <w:rsid w:val="0012282D"/>
    <w:rsid w:val="00122EED"/>
    <w:rsid w:val="00123A6E"/>
    <w:rsid w:val="001349B9"/>
    <w:rsid w:val="00134BA8"/>
    <w:rsid w:val="00137560"/>
    <w:rsid w:val="001416D7"/>
    <w:rsid w:val="00141A69"/>
    <w:rsid w:val="00143836"/>
    <w:rsid w:val="001442E1"/>
    <w:rsid w:val="001517CB"/>
    <w:rsid w:val="00151E71"/>
    <w:rsid w:val="001540B1"/>
    <w:rsid w:val="001566D6"/>
    <w:rsid w:val="00162003"/>
    <w:rsid w:val="00162375"/>
    <w:rsid w:val="001629B6"/>
    <w:rsid w:val="00165E93"/>
    <w:rsid w:val="0016608A"/>
    <w:rsid w:val="001706BB"/>
    <w:rsid w:val="001723BD"/>
    <w:rsid w:val="00173E81"/>
    <w:rsid w:val="00175932"/>
    <w:rsid w:val="001767DD"/>
    <w:rsid w:val="001841A3"/>
    <w:rsid w:val="001856B8"/>
    <w:rsid w:val="00186344"/>
    <w:rsid w:val="00190D6E"/>
    <w:rsid w:val="001910B8"/>
    <w:rsid w:val="001926E1"/>
    <w:rsid w:val="0019371D"/>
    <w:rsid w:val="001A2D6A"/>
    <w:rsid w:val="001A4912"/>
    <w:rsid w:val="001A5565"/>
    <w:rsid w:val="001A7681"/>
    <w:rsid w:val="001B305B"/>
    <w:rsid w:val="001B5D42"/>
    <w:rsid w:val="001C5398"/>
    <w:rsid w:val="001D1AA4"/>
    <w:rsid w:val="001D2340"/>
    <w:rsid w:val="001D365B"/>
    <w:rsid w:val="001D5142"/>
    <w:rsid w:val="001E0396"/>
    <w:rsid w:val="001E36A4"/>
    <w:rsid w:val="001E4D2F"/>
    <w:rsid w:val="001F421B"/>
    <w:rsid w:val="001F694D"/>
    <w:rsid w:val="001F756F"/>
    <w:rsid w:val="001F768B"/>
    <w:rsid w:val="002001F7"/>
    <w:rsid w:val="00204AED"/>
    <w:rsid w:val="00204D61"/>
    <w:rsid w:val="00205898"/>
    <w:rsid w:val="002078AE"/>
    <w:rsid w:val="002103AE"/>
    <w:rsid w:val="00210CFA"/>
    <w:rsid w:val="002219DE"/>
    <w:rsid w:val="00222478"/>
    <w:rsid w:val="00223344"/>
    <w:rsid w:val="00225394"/>
    <w:rsid w:val="00226618"/>
    <w:rsid w:val="00232EE0"/>
    <w:rsid w:val="002410D1"/>
    <w:rsid w:val="00242622"/>
    <w:rsid w:val="002458E1"/>
    <w:rsid w:val="00245EAC"/>
    <w:rsid w:val="00247D2C"/>
    <w:rsid w:val="002536D4"/>
    <w:rsid w:val="0025726B"/>
    <w:rsid w:val="00257C92"/>
    <w:rsid w:val="0026060A"/>
    <w:rsid w:val="0026105C"/>
    <w:rsid w:val="00261D95"/>
    <w:rsid w:val="002713B0"/>
    <w:rsid w:val="00272241"/>
    <w:rsid w:val="0027409E"/>
    <w:rsid w:val="002852AB"/>
    <w:rsid w:val="00291BCA"/>
    <w:rsid w:val="00291E9B"/>
    <w:rsid w:val="00292868"/>
    <w:rsid w:val="002929A9"/>
    <w:rsid w:val="0029353E"/>
    <w:rsid w:val="002951CA"/>
    <w:rsid w:val="00295763"/>
    <w:rsid w:val="00296B1A"/>
    <w:rsid w:val="002976DD"/>
    <w:rsid w:val="002A5053"/>
    <w:rsid w:val="002A5829"/>
    <w:rsid w:val="002A664F"/>
    <w:rsid w:val="002B6F06"/>
    <w:rsid w:val="002C0F32"/>
    <w:rsid w:val="002C25DC"/>
    <w:rsid w:val="002C2CBA"/>
    <w:rsid w:val="002C2D6C"/>
    <w:rsid w:val="002D46BC"/>
    <w:rsid w:val="002D5AEA"/>
    <w:rsid w:val="002E0883"/>
    <w:rsid w:val="002E18EC"/>
    <w:rsid w:val="002E2113"/>
    <w:rsid w:val="002E33D1"/>
    <w:rsid w:val="002E5045"/>
    <w:rsid w:val="002E592F"/>
    <w:rsid w:val="002E5F00"/>
    <w:rsid w:val="002F12D9"/>
    <w:rsid w:val="002F373D"/>
    <w:rsid w:val="002F58B4"/>
    <w:rsid w:val="002F741A"/>
    <w:rsid w:val="002F76B4"/>
    <w:rsid w:val="00300C7B"/>
    <w:rsid w:val="00301B23"/>
    <w:rsid w:val="00303318"/>
    <w:rsid w:val="003034D5"/>
    <w:rsid w:val="00304A3A"/>
    <w:rsid w:val="00306EAB"/>
    <w:rsid w:val="00310E66"/>
    <w:rsid w:val="00314D02"/>
    <w:rsid w:val="00322126"/>
    <w:rsid w:val="00327DF0"/>
    <w:rsid w:val="00335FB2"/>
    <w:rsid w:val="0033610D"/>
    <w:rsid w:val="00337467"/>
    <w:rsid w:val="00340AB3"/>
    <w:rsid w:val="0034419D"/>
    <w:rsid w:val="00347BD7"/>
    <w:rsid w:val="003504B6"/>
    <w:rsid w:val="0035193C"/>
    <w:rsid w:val="0035613A"/>
    <w:rsid w:val="0036542B"/>
    <w:rsid w:val="00365521"/>
    <w:rsid w:val="0036557C"/>
    <w:rsid w:val="00365A2B"/>
    <w:rsid w:val="00371ABF"/>
    <w:rsid w:val="0037229E"/>
    <w:rsid w:val="0037282D"/>
    <w:rsid w:val="00384482"/>
    <w:rsid w:val="00384911"/>
    <w:rsid w:val="00387565"/>
    <w:rsid w:val="00393E79"/>
    <w:rsid w:val="00397A45"/>
    <w:rsid w:val="003A5A5B"/>
    <w:rsid w:val="003B213B"/>
    <w:rsid w:val="003B3299"/>
    <w:rsid w:val="003B4656"/>
    <w:rsid w:val="003C18B5"/>
    <w:rsid w:val="003C2425"/>
    <w:rsid w:val="003C46AB"/>
    <w:rsid w:val="003C47F9"/>
    <w:rsid w:val="003D26D1"/>
    <w:rsid w:val="003D3CCF"/>
    <w:rsid w:val="003D428D"/>
    <w:rsid w:val="003E3223"/>
    <w:rsid w:val="003E4586"/>
    <w:rsid w:val="003E64AC"/>
    <w:rsid w:val="004014D9"/>
    <w:rsid w:val="004028DC"/>
    <w:rsid w:val="004028DE"/>
    <w:rsid w:val="00403355"/>
    <w:rsid w:val="004124C2"/>
    <w:rsid w:val="00413B97"/>
    <w:rsid w:val="00415752"/>
    <w:rsid w:val="00417614"/>
    <w:rsid w:val="004203C1"/>
    <w:rsid w:val="00424B6F"/>
    <w:rsid w:val="0042695C"/>
    <w:rsid w:val="00426B2E"/>
    <w:rsid w:val="004327DA"/>
    <w:rsid w:val="00432CE9"/>
    <w:rsid w:val="00435CB7"/>
    <w:rsid w:val="00437D76"/>
    <w:rsid w:val="00442B39"/>
    <w:rsid w:val="004456F5"/>
    <w:rsid w:val="004508DF"/>
    <w:rsid w:val="004508EA"/>
    <w:rsid w:val="00451992"/>
    <w:rsid w:val="00452043"/>
    <w:rsid w:val="00454DF1"/>
    <w:rsid w:val="004612DC"/>
    <w:rsid w:val="00464836"/>
    <w:rsid w:val="00464CF2"/>
    <w:rsid w:val="004652D1"/>
    <w:rsid w:val="004679FF"/>
    <w:rsid w:val="004706A1"/>
    <w:rsid w:val="00473A2F"/>
    <w:rsid w:val="0047486C"/>
    <w:rsid w:val="00480BD8"/>
    <w:rsid w:val="00481C03"/>
    <w:rsid w:val="00485D4D"/>
    <w:rsid w:val="00486E1A"/>
    <w:rsid w:val="00490E15"/>
    <w:rsid w:val="00491F5F"/>
    <w:rsid w:val="004966DA"/>
    <w:rsid w:val="004A1588"/>
    <w:rsid w:val="004A2F78"/>
    <w:rsid w:val="004A5B52"/>
    <w:rsid w:val="004A7930"/>
    <w:rsid w:val="004B079D"/>
    <w:rsid w:val="004B1A1D"/>
    <w:rsid w:val="004B6427"/>
    <w:rsid w:val="004B657A"/>
    <w:rsid w:val="004B7462"/>
    <w:rsid w:val="004C3F62"/>
    <w:rsid w:val="004D0058"/>
    <w:rsid w:val="004D15D9"/>
    <w:rsid w:val="004D3152"/>
    <w:rsid w:val="004D3937"/>
    <w:rsid w:val="004E443B"/>
    <w:rsid w:val="004F15DB"/>
    <w:rsid w:val="00503E2F"/>
    <w:rsid w:val="00504F20"/>
    <w:rsid w:val="00506EA1"/>
    <w:rsid w:val="00510AF7"/>
    <w:rsid w:val="00511424"/>
    <w:rsid w:val="00514261"/>
    <w:rsid w:val="00521CDA"/>
    <w:rsid w:val="00533B87"/>
    <w:rsid w:val="00540056"/>
    <w:rsid w:val="005403B3"/>
    <w:rsid w:val="00540743"/>
    <w:rsid w:val="00543C02"/>
    <w:rsid w:val="005523C0"/>
    <w:rsid w:val="005548EF"/>
    <w:rsid w:val="0055507A"/>
    <w:rsid w:val="005608A5"/>
    <w:rsid w:val="0057002D"/>
    <w:rsid w:val="00575909"/>
    <w:rsid w:val="0057602F"/>
    <w:rsid w:val="00576102"/>
    <w:rsid w:val="00583CA7"/>
    <w:rsid w:val="00590FD3"/>
    <w:rsid w:val="005A0BF2"/>
    <w:rsid w:val="005A1448"/>
    <w:rsid w:val="005B27DA"/>
    <w:rsid w:val="005B304D"/>
    <w:rsid w:val="005C217A"/>
    <w:rsid w:val="005C4398"/>
    <w:rsid w:val="005D0791"/>
    <w:rsid w:val="005D3874"/>
    <w:rsid w:val="005D5A01"/>
    <w:rsid w:val="005D715A"/>
    <w:rsid w:val="005D7DC1"/>
    <w:rsid w:val="005E1399"/>
    <w:rsid w:val="005E2975"/>
    <w:rsid w:val="005F00B6"/>
    <w:rsid w:val="005F12E7"/>
    <w:rsid w:val="005F2958"/>
    <w:rsid w:val="005F68AC"/>
    <w:rsid w:val="00600018"/>
    <w:rsid w:val="006023A9"/>
    <w:rsid w:val="0060388A"/>
    <w:rsid w:val="00612B3B"/>
    <w:rsid w:val="006173E7"/>
    <w:rsid w:val="00620400"/>
    <w:rsid w:val="0062248D"/>
    <w:rsid w:val="00626FCA"/>
    <w:rsid w:val="00632C24"/>
    <w:rsid w:val="00635CCD"/>
    <w:rsid w:val="006424A9"/>
    <w:rsid w:val="0065328A"/>
    <w:rsid w:val="00655315"/>
    <w:rsid w:val="006619F0"/>
    <w:rsid w:val="006620B2"/>
    <w:rsid w:val="00670F43"/>
    <w:rsid w:val="00672B85"/>
    <w:rsid w:val="0067545D"/>
    <w:rsid w:val="00677490"/>
    <w:rsid w:val="006778D3"/>
    <w:rsid w:val="00692020"/>
    <w:rsid w:val="00692B69"/>
    <w:rsid w:val="006A5F7C"/>
    <w:rsid w:val="006A6776"/>
    <w:rsid w:val="006B45DD"/>
    <w:rsid w:val="006B545F"/>
    <w:rsid w:val="006B5559"/>
    <w:rsid w:val="006B59F4"/>
    <w:rsid w:val="006B6376"/>
    <w:rsid w:val="006C000B"/>
    <w:rsid w:val="006C1149"/>
    <w:rsid w:val="006C50F6"/>
    <w:rsid w:val="006C533B"/>
    <w:rsid w:val="006D2496"/>
    <w:rsid w:val="006D3007"/>
    <w:rsid w:val="006D7FAE"/>
    <w:rsid w:val="006E16DB"/>
    <w:rsid w:val="006E2307"/>
    <w:rsid w:val="006E2D4C"/>
    <w:rsid w:val="006E7613"/>
    <w:rsid w:val="006F3653"/>
    <w:rsid w:val="006F3824"/>
    <w:rsid w:val="006F66C7"/>
    <w:rsid w:val="006F67FD"/>
    <w:rsid w:val="006F732E"/>
    <w:rsid w:val="00703169"/>
    <w:rsid w:val="00703857"/>
    <w:rsid w:val="00705A86"/>
    <w:rsid w:val="00710DC5"/>
    <w:rsid w:val="00715C9B"/>
    <w:rsid w:val="00716610"/>
    <w:rsid w:val="007229C7"/>
    <w:rsid w:val="00724C21"/>
    <w:rsid w:val="00725622"/>
    <w:rsid w:val="00731BCE"/>
    <w:rsid w:val="00731EED"/>
    <w:rsid w:val="007326FA"/>
    <w:rsid w:val="007348F2"/>
    <w:rsid w:val="00734D8E"/>
    <w:rsid w:val="00736B31"/>
    <w:rsid w:val="00736F61"/>
    <w:rsid w:val="0073719D"/>
    <w:rsid w:val="007413F4"/>
    <w:rsid w:val="00747431"/>
    <w:rsid w:val="00752EE4"/>
    <w:rsid w:val="00753547"/>
    <w:rsid w:val="0075667B"/>
    <w:rsid w:val="00756DDB"/>
    <w:rsid w:val="00760602"/>
    <w:rsid w:val="0076236F"/>
    <w:rsid w:val="00762739"/>
    <w:rsid w:val="007643BD"/>
    <w:rsid w:val="0076481A"/>
    <w:rsid w:val="00765120"/>
    <w:rsid w:val="00765D7F"/>
    <w:rsid w:val="00766756"/>
    <w:rsid w:val="00770D27"/>
    <w:rsid w:val="00771466"/>
    <w:rsid w:val="007715E0"/>
    <w:rsid w:val="00774D82"/>
    <w:rsid w:val="00776C21"/>
    <w:rsid w:val="00776D05"/>
    <w:rsid w:val="00781D28"/>
    <w:rsid w:val="007832FB"/>
    <w:rsid w:val="007855BF"/>
    <w:rsid w:val="00792ED5"/>
    <w:rsid w:val="00792FDA"/>
    <w:rsid w:val="00795C98"/>
    <w:rsid w:val="007A0DD3"/>
    <w:rsid w:val="007A29BD"/>
    <w:rsid w:val="007A33C4"/>
    <w:rsid w:val="007A3725"/>
    <w:rsid w:val="007A4BE4"/>
    <w:rsid w:val="007A56AE"/>
    <w:rsid w:val="007C28BD"/>
    <w:rsid w:val="007C4D8B"/>
    <w:rsid w:val="007C62A0"/>
    <w:rsid w:val="007C666A"/>
    <w:rsid w:val="007D0DD6"/>
    <w:rsid w:val="007D263A"/>
    <w:rsid w:val="007D47B3"/>
    <w:rsid w:val="007D5BF6"/>
    <w:rsid w:val="007D6057"/>
    <w:rsid w:val="007D789F"/>
    <w:rsid w:val="007F0FCE"/>
    <w:rsid w:val="007F7CEE"/>
    <w:rsid w:val="00801968"/>
    <w:rsid w:val="00802745"/>
    <w:rsid w:val="008035EC"/>
    <w:rsid w:val="00804927"/>
    <w:rsid w:val="0080666C"/>
    <w:rsid w:val="00815A6A"/>
    <w:rsid w:val="00815CB4"/>
    <w:rsid w:val="00817B50"/>
    <w:rsid w:val="0082068D"/>
    <w:rsid w:val="00821707"/>
    <w:rsid w:val="008221DE"/>
    <w:rsid w:val="00823C7C"/>
    <w:rsid w:val="00824C68"/>
    <w:rsid w:val="00825AD6"/>
    <w:rsid w:val="00827125"/>
    <w:rsid w:val="0083695A"/>
    <w:rsid w:val="00836BC5"/>
    <w:rsid w:val="00837F36"/>
    <w:rsid w:val="00844391"/>
    <w:rsid w:val="00845844"/>
    <w:rsid w:val="00851BF7"/>
    <w:rsid w:val="008549DA"/>
    <w:rsid w:val="00860C8D"/>
    <w:rsid w:val="00862A05"/>
    <w:rsid w:val="00863332"/>
    <w:rsid w:val="00863F2A"/>
    <w:rsid w:val="00865A7A"/>
    <w:rsid w:val="00870886"/>
    <w:rsid w:val="008757AF"/>
    <w:rsid w:val="008775FA"/>
    <w:rsid w:val="0087771E"/>
    <w:rsid w:val="00880D99"/>
    <w:rsid w:val="00885FD8"/>
    <w:rsid w:val="00890260"/>
    <w:rsid w:val="008948B2"/>
    <w:rsid w:val="00896F56"/>
    <w:rsid w:val="00897A2F"/>
    <w:rsid w:val="008B24EF"/>
    <w:rsid w:val="008B350E"/>
    <w:rsid w:val="008B4CEE"/>
    <w:rsid w:val="008B5D30"/>
    <w:rsid w:val="008B6AB5"/>
    <w:rsid w:val="008B71C9"/>
    <w:rsid w:val="008C0CC5"/>
    <w:rsid w:val="008C41AD"/>
    <w:rsid w:val="008C5977"/>
    <w:rsid w:val="008C7DA1"/>
    <w:rsid w:val="008D1166"/>
    <w:rsid w:val="008D272C"/>
    <w:rsid w:val="008D4907"/>
    <w:rsid w:val="008D51F6"/>
    <w:rsid w:val="008E0259"/>
    <w:rsid w:val="008E143B"/>
    <w:rsid w:val="008E26F0"/>
    <w:rsid w:val="008E2C1D"/>
    <w:rsid w:val="008E47C3"/>
    <w:rsid w:val="008F17E3"/>
    <w:rsid w:val="008F319E"/>
    <w:rsid w:val="008F48A5"/>
    <w:rsid w:val="00900140"/>
    <w:rsid w:val="00901CBC"/>
    <w:rsid w:val="00907706"/>
    <w:rsid w:val="00911EE5"/>
    <w:rsid w:val="00917120"/>
    <w:rsid w:val="00920641"/>
    <w:rsid w:val="0092185F"/>
    <w:rsid w:val="009248B5"/>
    <w:rsid w:val="00925C50"/>
    <w:rsid w:val="00931294"/>
    <w:rsid w:val="009414D9"/>
    <w:rsid w:val="0094447C"/>
    <w:rsid w:val="00953CD0"/>
    <w:rsid w:val="00953EA9"/>
    <w:rsid w:val="00953FCF"/>
    <w:rsid w:val="00956317"/>
    <w:rsid w:val="00960BEF"/>
    <w:rsid w:val="00963D85"/>
    <w:rsid w:val="00966185"/>
    <w:rsid w:val="009665CD"/>
    <w:rsid w:val="00967FEE"/>
    <w:rsid w:val="00970208"/>
    <w:rsid w:val="00972992"/>
    <w:rsid w:val="00977C59"/>
    <w:rsid w:val="009812AA"/>
    <w:rsid w:val="00982990"/>
    <w:rsid w:val="00993809"/>
    <w:rsid w:val="0099684F"/>
    <w:rsid w:val="009A0253"/>
    <w:rsid w:val="009A2EF4"/>
    <w:rsid w:val="009A4EE2"/>
    <w:rsid w:val="009A5393"/>
    <w:rsid w:val="009A5591"/>
    <w:rsid w:val="009B2B2C"/>
    <w:rsid w:val="009B3707"/>
    <w:rsid w:val="009B40F3"/>
    <w:rsid w:val="009B418D"/>
    <w:rsid w:val="009B6BE9"/>
    <w:rsid w:val="009C1EB9"/>
    <w:rsid w:val="009C2661"/>
    <w:rsid w:val="009C5464"/>
    <w:rsid w:val="009C55B3"/>
    <w:rsid w:val="009C5776"/>
    <w:rsid w:val="009E074B"/>
    <w:rsid w:val="009E6637"/>
    <w:rsid w:val="009E7B04"/>
    <w:rsid w:val="009F19FC"/>
    <w:rsid w:val="009F4FE6"/>
    <w:rsid w:val="009F7DA6"/>
    <w:rsid w:val="00A132DE"/>
    <w:rsid w:val="00A16244"/>
    <w:rsid w:val="00A1786B"/>
    <w:rsid w:val="00A201DD"/>
    <w:rsid w:val="00A230FC"/>
    <w:rsid w:val="00A24483"/>
    <w:rsid w:val="00A26724"/>
    <w:rsid w:val="00A268D8"/>
    <w:rsid w:val="00A27D82"/>
    <w:rsid w:val="00A36A4F"/>
    <w:rsid w:val="00A36AF5"/>
    <w:rsid w:val="00A41B31"/>
    <w:rsid w:val="00A52984"/>
    <w:rsid w:val="00A5629F"/>
    <w:rsid w:val="00A56542"/>
    <w:rsid w:val="00A566E4"/>
    <w:rsid w:val="00A57120"/>
    <w:rsid w:val="00A57D1C"/>
    <w:rsid w:val="00A63D0C"/>
    <w:rsid w:val="00A64C4B"/>
    <w:rsid w:val="00A64DEE"/>
    <w:rsid w:val="00A6702A"/>
    <w:rsid w:val="00A72202"/>
    <w:rsid w:val="00A74C98"/>
    <w:rsid w:val="00A75542"/>
    <w:rsid w:val="00A755D2"/>
    <w:rsid w:val="00A75B66"/>
    <w:rsid w:val="00A761AE"/>
    <w:rsid w:val="00A871FC"/>
    <w:rsid w:val="00A901C6"/>
    <w:rsid w:val="00A90A3D"/>
    <w:rsid w:val="00A923B2"/>
    <w:rsid w:val="00A93118"/>
    <w:rsid w:val="00A93171"/>
    <w:rsid w:val="00A964DF"/>
    <w:rsid w:val="00AA4A3D"/>
    <w:rsid w:val="00AA53FD"/>
    <w:rsid w:val="00AA58CF"/>
    <w:rsid w:val="00AA619F"/>
    <w:rsid w:val="00AA6584"/>
    <w:rsid w:val="00AA7E66"/>
    <w:rsid w:val="00AB0C44"/>
    <w:rsid w:val="00AB1296"/>
    <w:rsid w:val="00AB23C9"/>
    <w:rsid w:val="00AB2D85"/>
    <w:rsid w:val="00AB3615"/>
    <w:rsid w:val="00AB3AB6"/>
    <w:rsid w:val="00AB4D59"/>
    <w:rsid w:val="00AC5096"/>
    <w:rsid w:val="00AC57F8"/>
    <w:rsid w:val="00AC6416"/>
    <w:rsid w:val="00AD1FD3"/>
    <w:rsid w:val="00AD2D13"/>
    <w:rsid w:val="00AD77B2"/>
    <w:rsid w:val="00AE0F4C"/>
    <w:rsid w:val="00AE132D"/>
    <w:rsid w:val="00AE3CB3"/>
    <w:rsid w:val="00AE57B9"/>
    <w:rsid w:val="00AE7FEE"/>
    <w:rsid w:val="00AF358B"/>
    <w:rsid w:val="00AF3A9B"/>
    <w:rsid w:val="00AF3F48"/>
    <w:rsid w:val="00AF47B0"/>
    <w:rsid w:val="00AF6189"/>
    <w:rsid w:val="00B00764"/>
    <w:rsid w:val="00B00DBD"/>
    <w:rsid w:val="00B02EDA"/>
    <w:rsid w:val="00B05A8E"/>
    <w:rsid w:val="00B05FA1"/>
    <w:rsid w:val="00B07BF5"/>
    <w:rsid w:val="00B11485"/>
    <w:rsid w:val="00B220F8"/>
    <w:rsid w:val="00B26326"/>
    <w:rsid w:val="00B30AE0"/>
    <w:rsid w:val="00B41AE1"/>
    <w:rsid w:val="00B41FD3"/>
    <w:rsid w:val="00B437BF"/>
    <w:rsid w:val="00B4706A"/>
    <w:rsid w:val="00B5048F"/>
    <w:rsid w:val="00B5266C"/>
    <w:rsid w:val="00B53B42"/>
    <w:rsid w:val="00B55BFB"/>
    <w:rsid w:val="00B56098"/>
    <w:rsid w:val="00B56892"/>
    <w:rsid w:val="00B607F1"/>
    <w:rsid w:val="00B6561B"/>
    <w:rsid w:val="00B71638"/>
    <w:rsid w:val="00B71EE4"/>
    <w:rsid w:val="00B744FA"/>
    <w:rsid w:val="00B771A7"/>
    <w:rsid w:val="00B80F68"/>
    <w:rsid w:val="00B82C04"/>
    <w:rsid w:val="00B84A16"/>
    <w:rsid w:val="00B85AC8"/>
    <w:rsid w:val="00B87779"/>
    <w:rsid w:val="00B91D04"/>
    <w:rsid w:val="00B92076"/>
    <w:rsid w:val="00B96392"/>
    <w:rsid w:val="00BA021E"/>
    <w:rsid w:val="00BA2078"/>
    <w:rsid w:val="00BA288E"/>
    <w:rsid w:val="00BA4C07"/>
    <w:rsid w:val="00BA7200"/>
    <w:rsid w:val="00BA79D0"/>
    <w:rsid w:val="00BA7B14"/>
    <w:rsid w:val="00BB1361"/>
    <w:rsid w:val="00BB722A"/>
    <w:rsid w:val="00BC35C7"/>
    <w:rsid w:val="00BC42CD"/>
    <w:rsid w:val="00BC4633"/>
    <w:rsid w:val="00BD2CF4"/>
    <w:rsid w:val="00BD37D5"/>
    <w:rsid w:val="00BD5A6B"/>
    <w:rsid w:val="00BD79A1"/>
    <w:rsid w:val="00BE0AF0"/>
    <w:rsid w:val="00BE21CD"/>
    <w:rsid w:val="00BE2AE0"/>
    <w:rsid w:val="00BE3304"/>
    <w:rsid w:val="00BE3977"/>
    <w:rsid w:val="00BE41B0"/>
    <w:rsid w:val="00BE57C7"/>
    <w:rsid w:val="00BE6FC3"/>
    <w:rsid w:val="00BE7457"/>
    <w:rsid w:val="00BF29D8"/>
    <w:rsid w:val="00BF2A48"/>
    <w:rsid w:val="00BF55FA"/>
    <w:rsid w:val="00BF5E32"/>
    <w:rsid w:val="00BF6971"/>
    <w:rsid w:val="00BF6F98"/>
    <w:rsid w:val="00C111E2"/>
    <w:rsid w:val="00C156DA"/>
    <w:rsid w:val="00C16383"/>
    <w:rsid w:val="00C16A82"/>
    <w:rsid w:val="00C17B61"/>
    <w:rsid w:val="00C26C92"/>
    <w:rsid w:val="00C26D53"/>
    <w:rsid w:val="00C33A55"/>
    <w:rsid w:val="00C345C0"/>
    <w:rsid w:val="00C37BF6"/>
    <w:rsid w:val="00C4095D"/>
    <w:rsid w:val="00C42706"/>
    <w:rsid w:val="00C442E8"/>
    <w:rsid w:val="00C476B7"/>
    <w:rsid w:val="00C502E9"/>
    <w:rsid w:val="00C507B8"/>
    <w:rsid w:val="00C6198C"/>
    <w:rsid w:val="00C61DB3"/>
    <w:rsid w:val="00C627F6"/>
    <w:rsid w:val="00C7148F"/>
    <w:rsid w:val="00C71992"/>
    <w:rsid w:val="00C74B5E"/>
    <w:rsid w:val="00C761D2"/>
    <w:rsid w:val="00C76F92"/>
    <w:rsid w:val="00C8097B"/>
    <w:rsid w:val="00C8597A"/>
    <w:rsid w:val="00C85CAA"/>
    <w:rsid w:val="00C869EB"/>
    <w:rsid w:val="00C90259"/>
    <w:rsid w:val="00C94BE3"/>
    <w:rsid w:val="00CA4EBD"/>
    <w:rsid w:val="00CA56C8"/>
    <w:rsid w:val="00CB0B1D"/>
    <w:rsid w:val="00CB0BAD"/>
    <w:rsid w:val="00CB10D0"/>
    <w:rsid w:val="00CB23AC"/>
    <w:rsid w:val="00CC028E"/>
    <w:rsid w:val="00CC0926"/>
    <w:rsid w:val="00CC12D5"/>
    <w:rsid w:val="00CC1E15"/>
    <w:rsid w:val="00CC5E39"/>
    <w:rsid w:val="00CD1F23"/>
    <w:rsid w:val="00CD2E4E"/>
    <w:rsid w:val="00CD6772"/>
    <w:rsid w:val="00CD7D5F"/>
    <w:rsid w:val="00CE0996"/>
    <w:rsid w:val="00CE1923"/>
    <w:rsid w:val="00CE526A"/>
    <w:rsid w:val="00CE6676"/>
    <w:rsid w:val="00CF00B5"/>
    <w:rsid w:val="00CF4D5D"/>
    <w:rsid w:val="00CF6A42"/>
    <w:rsid w:val="00CF7E93"/>
    <w:rsid w:val="00D07E8F"/>
    <w:rsid w:val="00D11E24"/>
    <w:rsid w:val="00D12E29"/>
    <w:rsid w:val="00D22456"/>
    <w:rsid w:val="00D2319D"/>
    <w:rsid w:val="00D23335"/>
    <w:rsid w:val="00D23EE1"/>
    <w:rsid w:val="00D25B9A"/>
    <w:rsid w:val="00D2734E"/>
    <w:rsid w:val="00D2780E"/>
    <w:rsid w:val="00D34ABF"/>
    <w:rsid w:val="00D35DF3"/>
    <w:rsid w:val="00D40D4F"/>
    <w:rsid w:val="00D42A1D"/>
    <w:rsid w:val="00D43112"/>
    <w:rsid w:val="00D43DE7"/>
    <w:rsid w:val="00D44E06"/>
    <w:rsid w:val="00D45232"/>
    <w:rsid w:val="00D46102"/>
    <w:rsid w:val="00D52141"/>
    <w:rsid w:val="00D55B24"/>
    <w:rsid w:val="00D6387E"/>
    <w:rsid w:val="00D6709E"/>
    <w:rsid w:val="00D71135"/>
    <w:rsid w:val="00D71B83"/>
    <w:rsid w:val="00D75CEF"/>
    <w:rsid w:val="00D76872"/>
    <w:rsid w:val="00D76B9D"/>
    <w:rsid w:val="00D807CD"/>
    <w:rsid w:val="00D814F3"/>
    <w:rsid w:val="00D822E6"/>
    <w:rsid w:val="00D82DE7"/>
    <w:rsid w:val="00D83BB1"/>
    <w:rsid w:val="00D8480D"/>
    <w:rsid w:val="00D85529"/>
    <w:rsid w:val="00D85B7D"/>
    <w:rsid w:val="00D93F03"/>
    <w:rsid w:val="00D95159"/>
    <w:rsid w:val="00D954F6"/>
    <w:rsid w:val="00DA1D44"/>
    <w:rsid w:val="00DA1DA0"/>
    <w:rsid w:val="00DA25A0"/>
    <w:rsid w:val="00DA4131"/>
    <w:rsid w:val="00DA49A2"/>
    <w:rsid w:val="00DA4EF3"/>
    <w:rsid w:val="00DA7D29"/>
    <w:rsid w:val="00DB1E6F"/>
    <w:rsid w:val="00DB3384"/>
    <w:rsid w:val="00DC256C"/>
    <w:rsid w:val="00DC282E"/>
    <w:rsid w:val="00DC75C8"/>
    <w:rsid w:val="00DC7EE5"/>
    <w:rsid w:val="00DD37ED"/>
    <w:rsid w:val="00DE0CF3"/>
    <w:rsid w:val="00DE2821"/>
    <w:rsid w:val="00DE5126"/>
    <w:rsid w:val="00DE67B2"/>
    <w:rsid w:val="00DE79A5"/>
    <w:rsid w:val="00DF1B6A"/>
    <w:rsid w:val="00DF230C"/>
    <w:rsid w:val="00DF4951"/>
    <w:rsid w:val="00DF64B7"/>
    <w:rsid w:val="00DF6EE6"/>
    <w:rsid w:val="00E02BAA"/>
    <w:rsid w:val="00E14489"/>
    <w:rsid w:val="00E15285"/>
    <w:rsid w:val="00E15505"/>
    <w:rsid w:val="00E23842"/>
    <w:rsid w:val="00E2452C"/>
    <w:rsid w:val="00E24EC5"/>
    <w:rsid w:val="00E25540"/>
    <w:rsid w:val="00E27818"/>
    <w:rsid w:val="00E310AD"/>
    <w:rsid w:val="00E37253"/>
    <w:rsid w:val="00E37BE5"/>
    <w:rsid w:val="00E41745"/>
    <w:rsid w:val="00E42FAE"/>
    <w:rsid w:val="00E457F1"/>
    <w:rsid w:val="00E4757B"/>
    <w:rsid w:val="00E602B6"/>
    <w:rsid w:val="00E6347D"/>
    <w:rsid w:val="00E6412F"/>
    <w:rsid w:val="00E66AC6"/>
    <w:rsid w:val="00E673A6"/>
    <w:rsid w:val="00E777E9"/>
    <w:rsid w:val="00E77DD2"/>
    <w:rsid w:val="00E90981"/>
    <w:rsid w:val="00E91F61"/>
    <w:rsid w:val="00E95A7D"/>
    <w:rsid w:val="00EA2C10"/>
    <w:rsid w:val="00EA5A4B"/>
    <w:rsid w:val="00EA5DE3"/>
    <w:rsid w:val="00EA696F"/>
    <w:rsid w:val="00EB1F79"/>
    <w:rsid w:val="00EB26B8"/>
    <w:rsid w:val="00EB6176"/>
    <w:rsid w:val="00EB6238"/>
    <w:rsid w:val="00EB7FB9"/>
    <w:rsid w:val="00EC28BC"/>
    <w:rsid w:val="00EC5754"/>
    <w:rsid w:val="00ED3B9E"/>
    <w:rsid w:val="00ED406A"/>
    <w:rsid w:val="00ED669E"/>
    <w:rsid w:val="00EE3687"/>
    <w:rsid w:val="00EE3C53"/>
    <w:rsid w:val="00EE4FBB"/>
    <w:rsid w:val="00EF10E1"/>
    <w:rsid w:val="00EF19E1"/>
    <w:rsid w:val="00EF2643"/>
    <w:rsid w:val="00EF441B"/>
    <w:rsid w:val="00F006C1"/>
    <w:rsid w:val="00F01353"/>
    <w:rsid w:val="00F01FDA"/>
    <w:rsid w:val="00F02A72"/>
    <w:rsid w:val="00F06C5F"/>
    <w:rsid w:val="00F07530"/>
    <w:rsid w:val="00F12C2A"/>
    <w:rsid w:val="00F143D2"/>
    <w:rsid w:val="00F145A0"/>
    <w:rsid w:val="00F176B1"/>
    <w:rsid w:val="00F20F34"/>
    <w:rsid w:val="00F23D53"/>
    <w:rsid w:val="00F25601"/>
    <w:rsid w:val="00F32224"/>
    <w:rsid w:val="00F34AE2"/>
    <w:rsid w:val="00F36ACA"/>
    <w:rsid w:val="00F40605"/>
    <w:rsid w:val="00F43C12"/>
    <w:rsid w:val="00F45E82"/>
    <w:rsid w:val="00F537DF"/>
    <w:rsid w:val="00F53AE3"/>
    <w:rsid w:val="00F540ED"/>
    <w:rsid w:val="00F628EF"/>
    <w:rsid w:val="00F62922"/>
    <w:rsid w:val="00F62A7A"/>
    <w:rsid w:val="00F67706"/>
    <w:rsid w:val="00F7134D"/>
    <w:rsid w:val="00F7171C"/>
    <w:rsid w:val="00F81F74"/>
    <w:rsid w:val="00F870DE"/>
    <w:rsid w:val="00F911B6"/>
    <w:rsid w:val="00F9436E"/>
    <w:rsid w:val="00F96C3F"/>
    <w:rsid w:val="00F9762E"/>
    <w:rsid w:val="00FA269E"/>
    <w:rsid w:val="00FB0CB3"/>
    <w:rsid w:val="00FB1BB5"/>
    <w:rsid w:val="00FB5A4E"/>
    <w:rsid w:val="00FB6329"/>
    <w:rsid w:val="00FC1164"/>
    <w:rsid w:val="00FC3C39"/>
    <w:rsid w:val="00FC6709"/>
    <w:rsid w:val="00FC67DA"/>
    <w:rsid w:val="00FC68A9"/>
    <w:rsid w:val="00FD18C6"/>
    <w:rsid w:val="00FD3353"/>
    <w:rsid w:val="00FD62EB"/>
    <w:rsid w:val="00FD62F5"/>
    <w:rsid w:val="00FD69FC"/>
    <w:rsid w:val="00FD6A00"/>
    <w:rsid w:val="00FD776E"/>
    <w:rsid w:val="00FE16B8"/>
    <w:rsid w:val="00FE4DBA"/>
    <w:rsid w:val="00FE519D"/>
    <w:rsid w:val="00FF3A62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5B534-27B7-4329-8F0A-0AF2C6C6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71E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unhideWhenUsed/>
    <w:qFormat/>
    <w:rsid w:val="00B71E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1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1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1EE4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71EE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71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71EE4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71E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rsid w:val="00B71EE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7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71EE4"/>
    <w:rPr>
      <w:rFonts w:ascii="Times New Roman" w:hAnsi="Times New Roman" w:cs="Times New Roman" w:hint="default"/>
    </w:rPr>
  </w:style>
  <w:style w:type="character" w:customStyle="1" w:styleId="FontStyle21">
    <w:name w:val="Font Style21"/>
    <w:uiPriority w:val="99"/>
    <w:rsid w:val="00B71EE4"/>
    <w:rPr>
      <w:rFonts w:ascii="Arial" w:hAnsi="Arial" w:cs="Arial" w:hint="default"/>
      <w:sz w:val="22"/>
    </w:rPr>
  </w:style>
  <w:style w:type="paragraph" w:styleId="a6">
    <w:name w:val="List Paragraph"/>
    <w:basedOn w:val="a"/>
    <w:uiPriority w:val="34"/>
    <w:qFormat/>
    <w:rsid w:val="00B71E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1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1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1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71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33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3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491DEC0DC74903A8CF984D07BAAD7EE2209DDC6DC89E416CD65563630C39C08DF71AB10A9B7A71D52D0O5PD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84491DEC0DC74903A8CF984D07BAAD7EE2209DDC6DC89E416CD65563630C39C08DF71AB10A9B7A71D52D0O5P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4491DEC0DC74903A8CF984D07BAAD7EE2209DDC6DC89E416CD65563630C39C08DF71AB10A9B7A71D52D0O5PD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5AF4-C374-4E9D-A3DC-15DA465C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Наталья Викторовна</dc:creator>
  <cp:keywords/>
  <dc:description/>
  <cp:lastModifiedBy>Бурдаева Юлия Витальевна</cp:lastModifiedBy>
  <cp:revision>3000</cp:revision>
  <cp:lastPrinted>2021-03-04T01:26:00Z</cp:lastPrinted>
  <dcterms:created xsi:type="dcterms:W3CDTF">2015-12-03T05:06:00Z</dcterms:created>
  <dcterms:modified xsi:type="dcterms:W3CDTF">2021-03-11T01:47:00Z</dcterms:modified>
</cp:coreProperties>
</file>